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0E75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14:paraId="087866F7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</w:rPr>
      </w:pPr>
    </w:p>
    <w:p w14:paraId="6CEEAA8D" w14:textId="77777777" w:rsidR="00EE1015" w:rsidRPr="00B76509" w:rsidRDefault="00B6019E" w:rsidP="00EE1015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jc w:val="center"/>
        <w:rPr>
          <w:i/>
          <w:iCs/>
          <w:sz w:val="28"/>
          <w:szCs w:val="28"/>
        </w:rPr>
      </w:pPr>
      <w:r w:rsidRPr="00B76509">
        <w:rPr>
          <w:i/>
          <w:iCs/>
          <w:sz w:val="28"/>
          <w:szCs w:val="28"/>
        </w:rPr>
        <w:t xml:space="preserve">UWAGA: </w:t>
      </w:r>
      <w:r w:rsidR="00EE1015" w:rsidRPr="00B76509">
        <w:rPr>
          <w:i/>
          <w:iCs/>
          <w:sz w:val="28"/>
          <w:szCs w:val="28"/>
        </w:rPr>
        <w:t xml:space="preserve">Wniosek należy </w:t>
      </w:r>
      <w:r w:rsidR="00EE1015">
        <w:rPr>
          <w:i/>
          <w:iCs/>
          <w:sz w:val="28"/>
          <w:szCs w:val="28"/>
        </w:rPr>
        <w:t>wypełnić czytelnie (drukowanymi literami).</w:t>
      </w:r>
    </w:p>
    <w:p w14:paraId="0E12B7A6" w14:textId="141C9277" w:rsidR="00B6019E" w:rsidRPr="00B76509" w:rsidRDefault="00B6019E" w:rsidP="00B6019E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jc w:val="center"/>
        <w:rPr>
          <w:i/>
          <w:iCs/>
          <w:sz w:val="28"/>
          <w:szCs w:val="28"/>
        </w:rPr>
      </w:pPr>
      <w:r w:rsidRPr="00B76509">
        <w:rPr>
          <w:i/>
          <w:iCs/>
          <w:sz w:val="28"/>
          <w:szCs w:val="28"/>
        </w:rPr>
        <w:t>Wskazane powierzchnie upraw muszą być zgodne ze zgłoszonymi do Agencji Restrukturyzacji i Modernizacji Rolnictwa na rok 20</w:t>
      </w:r>
      <w:r w:rsidR="00DA2351">
        <w:rPr>
          <w:i/>
          <w:iCs/>
          <w:sz w:val="28"/>
          <w:szCs w:val="28"/>
        </w:rPr>
        <w:t>2</w:t>
      </w:r>
      <w:r w:rsidR="002C4875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>.</w:t>
      </w:r>
    </w:p>
    <w:p w14:paraId="71EBA646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</w:rPr>
      </w:pPr>
    </w:p>
    <w:p w14:paraId="7856C8EE" w14:textId="77777777" w:rsidR="00B6019E" w:rsidRPr="00184037" w:rsidRDefault="00B6019E" w:rsidP="00B6019E">
      <w:pPr>
        <w:spacing w:after="0" w:line="360" w:lineRule="auto"/>
        <w:rPr>
          <w:rFonts w:ascii="Times New Roman" w:hAnsi="Times New Roman" w:cs="Times New Roman"/>
          <w:sz w:val="14"/>
          <w:szCs w:val="16"/>
        </w:rPr>
      </w:pPr>
      <w:r w:rsidRPr="00184037">
        <w:rPr>
          <w:rFonts w:ascii="Times New Roman" w:hAnsi="Times New Roman" w:cs="Times New Roman"/>
          <w:sz w:val="20"/>
        </w:rPr>
        <w:t>……………………………………………</w:t>
      </w:r>
      <w:r w:rsidR="00184037">
        <w:rPr>
          <w:rFonts w:ascii="Times New Roman" w:hAnsi="Times New Roman" w:cs="Times New Roman"/>
          <w:sz w:val="20"/>
        </w:rPr>
        <w:t>……..</w:t>
      </w:r>
      <w:r w:rsidRPr="00184037">
        <w:rPr>
          <w:rFonts w:ascii="Times New Roman" w:hAnsi="Times New Roman" w:cs="Times New Roman"/>
          <w:sz w:val="20"/>
        </w:rPr>
        <w:t xml:space="preserve">                      </w:t>
      </w:r>
    </w:p>
    <w:p w14:paraId="34675C41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>Im</w:t>
      </w:r>
      <w:r w:rsidR="00184037">
        <w:rPr>
          <w:rFonts w:ascii="Times New Roman" w:hAnsi="Times New Roman" w:cs="Times New Roman"/>
          <w:b/>
          <w:sz w:val="20"/>
          <w:szCs w:val="20"/>
        </w:rPr>
        <w:t>ię i nazwisko lub nazwa</w:t>
      </w:r>
      <w:r w:rsidRPr="00B76509">
        <w:rPr>
          <w:rFonts w:ascii="Times New Roman" w:hAnsi="Times New Roman" w:cs="Times New Roman"/>
          <w:b/>
          <w:sz w:val="20"/>
          <w:szCs w:val="20"/>
        </w:rPr>
        <w:t xml:space="preserve"> producenta rolnego </w:t>
      </w:r>
    </w:p>
    <w:p w14:paraId="7C4B04F3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</w:p>
    <w:p w14:paraId="6509C839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 xml:space="preserve">……………………………………………………………….                                  </w:t>
      </w:r>
    </w:p>
    <w:p w14:paraId="43532CEA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 xml:space="preserve">Adres i miejsce  zamieszkania lub adres siedziby                                                                   </w:t>
      </w:r>
    </w:p>
    <w:p w14:paraId="68EEF0A9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</w:p>
    <w:p w14:paraId="31937390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>………………………………………………………………</w:t>
      </w:r>
    </w:p>
    <w:p w14:paraId="00C531EF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 xml:space="preserve">Adres gospodarstwa rolnego </w:t>
      </w:r>
    </w:p>
    <w:p w14:paraId="28195067" w14:textId="10296055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24"/>
          <w:szCs w:val="24"/>
        </w:rPr>
        <w:t xml:space="preserve">Urząd Gminy </w:t>
      </w:r>
      <w:r w:rsidR="00F21F9C">
        <w:rPr>
          <w:rFonts w:ascii="Times New Roman" w:hAnsi="Times New Roman" w:cs="Times New Roman"/>
          <w:b/>
          <w:sz w:val="24"/>
          <w:szCs w:val="24"/>
        </w:rPr>
        <w:t>Świecie nad Osą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2E4A32" w14:textId="16C7AFF0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 xml:space="preserve">…………………………………………………………………                                                 </w:t>
      </w:r>
      <w:r>
        <w:rPr>
          <w:rFonts w:ascii="Times New Roman" w:hAnsi="Times New Roman" w:cs="Times New Roman"/>
          <w:b/>
          <w:sz w:val="14"/>
          <w:szCs w:val="16"/>
        </w:rPr>
        <w:tab/>
      </w:r>
      <w:r>
        <w:rPr>
          <w:rFonts w:ascii="Times New Roman" w:hAnsi="Times New Roman" w:cs="Times New Roman"/>
          <w:b/>
          <w:sz w:val="14"/>
          <w:szCs w:val="16"/>
        </w:rPr>
        <w:tab/>
      </w:r>
      <w:r w:rsidR="00F21F9C">
        <w:rPr>
          <w:rFonts w:ascii="Times New Roman" w:hAnsi="Times New Roman" w:cs="Times New Roman"/>
          <w:b/>
          <w:sz w:val="24"/>
          <w:szCs w:val="24"/>
        </w:rPr>
        <w:t>Świecie nad Osą</w:t>
      </w:r>
      <w:r w:rsidR="00EE101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0E15026" w14:textId="65D8CCC3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 xml:space="preserve">Numer telefonu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07468F">
        <w:rPr>
          <w:rFonts w:ascii="Times New Roman" w:hAnsi="Times New Roman" w:cs="Times New Roman"/>
          <w:b/>
          <w:sz w:val="24"/>
          <w:szCs w:val="24"/>
        </w:rPr>
        <w:t>86-</w:t>
      </w:r>
      <w:r w:rsidR="00184037">
        <w:rPr>
          <w:rFonts w:ascii="Times New Roman" w:hAnsi="Times New Roman" w:cs="Times New Roman"/>
          <w:b/>
          <w:sz w:val="24"/>
          <w:szCs w:val="24"/>
        </w:rPr>
        <w:t>3</w:t>
      </w:r>
      <w:r w:rsidR="00EE1015">
        <w:rPr>
          <w:rFonts w:ascii="Times New Roman" w:hAnsi="Times New Roman" w:cs="Times New Roman"/>
          <w:b/>
          <w:sz w:val="24"/>
          <w:szCs w:val="24"/>
        </w:rPr>
        <w:t>41 Świecie nad Osą</w:t>
      </w:r>
    </w:p>
    <w:p w14:paraId="5ECC73EE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</w:p>
    <w:p w14:paraId="64885F28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>………………………………………………………………….</w:t>
      </w:r>
    </w:p>
    <w:p w14:paraId="5EB763D6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B76509">
        <w:rPr>
          <w:rFonts w:ascii="Times New Roman" w:hAnsi="Times New Roman" w:cs="Times New Roman"/>
          <w:b/>
          <w:szCs w:val="24"/>
        </w:rPr>
        <w:t>NUMER IDENTYFIKACYJNY GOSPODARSTWA</w:t>
      </w:r>
    </w:p>
    <w:p w14:paraId="3C7DEE92" w14:textId="77777777" w:rsidR="00B6019E" w:rsidRPr="00B76509" w:rsidRDefault="00B6019E" w:rsidP="00B6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362B1C" w14:textId="77777777" w:rsidR="00B6019E" w:rsidRPr="00B76509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720A35F" w14:textId="77777777" w:rsidR="00B6019E" w:rsidRPr="00B76509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b/>
          <w:sz w:val="24"/>
          <w:szCs w:val="24"/>
        </w:rPr>
        <w:t xml:space="preserve">o oszacowanie szkód przez komisję w gospodarstwie rolnym, </w:t>
      </w:r>
    </w:p>
    <w:p w14:paraId="2A2830F4" w14:textId="582D9594" w:rsidR="00B6019E" w:rsidRPr="00D82A8A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509">
        <w:rPr>
          <w:rFonts w:ascii="Times New Roman" w:hAnsi="Times New Roman" w:cs="Times New Roman"/>
          <w:b/>
          <w:sz w:val="24"/>
          <w:szCs w:val="24"/>
        </w:rPr>
        <w:t xml:space="preserve">powstałych w wyniku wystąpienia niekorzystnego zjawiska atmosferycznego tj. </w:t>
      </w:r>
      <w:r w:rsidR="00377CCC" w:rsidRPr="00D16956">
        <w:rPr>
          <w:rFonts w:ascii="Times New Roman" w:hAnsi="Times New Roman" w:cs="Times New Roman"/>
          <w:b/>
          <w:sz w:val="24"/>
          <w:szCs w:val="24"/>
          <w:u w:val="single"/>
        </w:rPr>
        <w:t>grad</w:t>
      </w:r>
      <w:r w:rsidRPr="00D169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7CCC" w:rsidRPr="00D16956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C6061E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77CCC" w:rsidRPr="00D16956">
        <w:rPr>
          <w:rFonts w:ascii="Times New Roman" w:hAnsi="Times New Roman" w:cs="Times New Roman"/>
          <w:b/>
          <w:sz w:val="24"/>
          <w:szCs w:val="24"/>
          <w:u w:val="single"/>
        </w:rPr>
        <w:t>.06.</w:t>
      </w:r>
      <w:r w:rsidRPr="00D1695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A2351" w:rsidRPr="00D1695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6061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B76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EAD861" w14:textId="77777777" w:rsidR="00B6019E" w:rsidRPr="00D82A8A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F5F9" w14:textId="3A2817A9" w:rsidR="00B6019E" w:rsidRPr="000752A4" w:rsidRDefault="00B6019E" w:rsidP="00B6019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0752A4">
        <w:rPr>
          <w:rFonts w:ascii="Times New Roman" w:hAnsi="Times New Roman" w:cs="Times New Roman"/>
          <w:sz w:val="24"/>
          <w:szCs w:val="24"/>
        </w:rPr>
        <w:t xml:space="preserve">Całkowita powierzchnia upraw w gospodarstwie rolnym, </w:t>
      </w:r>
      <w:r w:rsidRPr="000752A4">
        <w:rPr>
          <w:rFonts w:ascii="Times New Roman" w:hAnsi="Times New Roman" w:cs="Times New Roman"/>
          <w:sz w:val="24"/>
          <w:szCs w:val="24"/>
          <w:u w:val="single"/>
        </w:rPr>
        <w:t>zgodna z wnioskiem o płatności w ramach wsparcia bezpośredniego w 20</w:t>
      </w:r>
      <w:r w:rsidR="00DA23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061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752A4">
        <w:rPr>
          <w:rFonts w:ascii="Times New Roman" w:hAnsi="Times New Roman" w:cs="Times New Roman"/>
          <w:sz w:val="24"/>
          <w:szCs w:val="24"/>
          <w:u w:val="single"/>
        </w:rPr>
        <w:t xml:space="preserve"> roku</w:t>
      </w:r>
      <w:r w:rsidRPr="000752A4">
        <w:rPr>
          <w:rFonts w:ascii="Times New Roman" w:hAnsi="Times New Roman" w:cs="Times New Roman"/>
          <w:sz w:val="24"/>
          <w:szCs w:val="24"/>
        </w:rPr>
        <w:t xml:space="preserve"> wynosi ……………………….. ha.</w:t>
      </w:r>
    </w:p>
    <w:p w14:paraId="3C985183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2. Powierzchnia gospodarstwa rolnego ogółem ………………………. ha </w:t>
      </w:r>
    </w:p>
    <w:p w14:paraId="3A7BD253" w14:textId="0DDBA888" w:rsidR="00B6019E" w:rsidRPr="00B76509" w:rsidRDefault="00B6019E" w:rsidP="00B60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3. Oświadczam, że zgodnie z wnioskiem o przyznanie płatności na rok 20</w:t>
      </w:r>
      <w:r w:rsidR="00DA2351">
        <w:rPr>
          <w:rFonts w:ascii="Times New Roman" w:hAnsi="Times New Roman" w:cs="Times New Roman"/>
          <w:sz w:val="24"/>
          <w:szCs w:val="24"/>
        </w:rPr>
        <w:t>2</w:t>
      </w:r>
      <w:r w:rsidR="00E8445B">
        <w:rPr>
          <w:rFonts w:ascii="Times New Roman" w:hAnsi="Times New Roman" w:cs="Times New Roman"/>
          <w:sz w:val="24"/>
          <w:szCs w:val="24"/>
        </w:rPr>
        <w:t>4</w:t>
      </w:r>
      <w:r w:rsidRPr="00B76509">
        <w:rPr>
          <w:rFonts w:ascii="Times New Roman" w:hAnsi="Times New Roman" w:cs="Times New Roman"/>
          <w:sz w:val="24"/>
          <w:szCs w:val="24"/>
        </w:rPr>
        <w:t>, posiadam grunty                                        w następujących gminach:</w:t>
      </w:r>
    </w:p>
    <w:p w14:paraId="3B409BC9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gmina …………………………………… – powierzchnia upraw  ……………. ha, </w:t>
      </w:r>
    </w:p>
    <w:p w14:paraId="38A53B7F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gmina …………………………………… – powierzchnia upraw ……………. ha, </w:t>
      </w:r>
    </w:p>
    <w:p w14:paraId="35E849EF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4. Siedziba mojego gospodarstwa znajduje się na terenie gminy ……………………………………………</w:t>
      </w:r>
    </w:p>
    <w:p w14:paraId="2B6924A6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14:paraId="7BAFD170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5. Informuje, że składam wniosek o szacowanie szkód przez komisję do następujących gmin: 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302AD6D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Nie składam wniosku o oszacowanie szkód w gminach: …………………………………………………..</w:t>
      </w:r>
    </w:p>
    <w:p w14:paraId="38C3EC44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4F4BB2FC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6. Oświadczam, że zamierzam zaciągnąć kredyt na wznowienie produkcji: </w:t>
      </w:r>
      <w:r w:rsidRPr="00B76509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261E55ED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7. Informuję, że zawarłem umowę obowiązkowego lub dobrowolnego ubezpieczenia: </w:t>
      </w:r>
      <w:r w:rsidRPr="00B76509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74D3198B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7EF64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7BFF2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Pr="00B76509">
        <w:rPr>
          <w:rFonts w:ascii="Times New Roman" w:hAnsi="Times New Roman" w:cs="Times New Roman"/>
          <w:b/>
          <w:sz w:val="24"/>
          <w:szCs w:val="24"/>
        </w:rPr>
        <w:t>TAK,</w:t>
      </w:r>
      <w:r w:rsidRPr="00B76509">
        <w:rPr>
          <w:rFonts w:ascii="Times New Roman" w:hAnsi="Times New Roman" w:cs="Times New Roman"/>
          <w:sz w:val="24"/>
          <w:szCs w:val="24"/>
        </w:rPr>
        <w:t xml:space="preserve"> to w jakim zakresie:</w:t>
      </w:r>
    </w:p>
    <w:p w14:paraId="598B80FA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4217"/>
      </w:tblGrid>
      <w:tr w:rsidR="00B6019E" w:rsidRPr="00B76509" w14:paraId="477577FA" w14:textId="77777777" w:rsidTr="00041E68">
        <w:tc>
          <w:tcPr>
            <w:tcW w:w="6091" w:type="dxa"/>
          </w:tcPr>
          <w:p w14:paraId="57DFDD65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217" w:type="dxa"/>
          </w:tcPr>
          <w:p w14:paraId="423D5F15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Powierzchnia ubezpieczona </w:t>
            </w:r>
          </w:p>
        </w:tc>
      </w:tr>
      <w:tr w:rsidR="00B6019E" w:rsidRPr="00B76509" w14:paraId="6492AB8E" w14:textId="77777777" w:rsidTr="00041E68">
        <w:tc>
          <w:tcPr>
            <w:tcW w:w="6091" w:type="dxa"/>
          </w:tcPr>
          <w:p w14:paraId="00889960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1370AC67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9E" w:rsidRPr="00B76509" w14:paraId="58871E7E" w14:textId="77777777" w:rsidTr="00041E68">
        <w:tc>
          <w:tcPr>
            <w:tcW w:w="6091" w:type="dxa"/>
          </w:tcPr>
          <w:p w14:paraId="69CC5E82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0528362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9E" w:rsidRPr="00B76509" w14:paraId="558C0089" w14:textId="77777777" w:rsidTr="00041E68">
        <w:tc>
          <w:tcPr>
            <w:tcW w:w="6091" w:type="dxa"/>
          </w:tcPr>
          <w:p w14:paraId="52A9A416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5108B170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D625B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B32E0C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zwierzęta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4217"/>
      </w:tblGrid>
      <w:tr w:rsidR="00B6019E" w:rsidRPr="00B76509" w14:paraId="1B420C9F" w14:textId="77777777" w:rsidTr="00041E68">
        <w:tc>
          <w:tcPr>
            <w:tcW w:w="6091" w:type="dxa"/>
          </w:tcPr>
          <w:p w14:paraId="01FA7F45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217" w:type="dxa"/>
          </w:tcPr>
          <w:p w14:paraId="01F125C1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</w:tc>
      </w:tr>
      <w:tr w:rsidR="00B6019E" w:rsidRPr="00B76509" w14:paraId="44A1F7A4" w14:textId="77777777" w:rsidTr="00041E68">
        <w:tc>
          <w:tcPr>
            <w:tcW w:w="6091" w:type="dxa"/>
          </w:tcPr>
          <w:p w14:paraId="4FEB0061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57A6C86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9E" w:rsidRPr="00B76509" w14:paraId="66C63E84" w14:textId="77777777" w:rsidTr="00041E68">
        <w:tc>
          <w:tcPr>
            <w:tcW w:w="6091" w:type="dxa"/>
          </w:tcPr>
          <w:p w14:paraId="14A639CE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4804448A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94CBB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budynki</w:t>
      </w:r>
    </w:p>
    <w:p w14:paraId="22E188AA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maszyny </w:t>
      </w:r>
    </w:p>
    <w:p w14:paraId="4144965C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Kwota uzyskanego odszkodowania z tytułu ubezpieczenia wynosi: </w:t>
      </w:r>
    </w:p>
    <w:p w14:paraId="7F490E86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upraw rolnych ………………………………. …………….….. zł,</w:t>
      </w:r>
    </w:p>
    <w:p w14:paraId="30BF3958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zwierząt gospodarskich ………………………………………… zł,</w:t>
      </w:r>
    </w:p>
    <w:p w14:paraId="3307B8D1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środków trwałych ………………………………………………. zł </w:t>
      </w:r>
    </w:p>
    <w:p w14:paraId="3567506F" w14:textId="0697FE64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58C03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93930" w14:textId="77777777" w:rsidR="00B6019E" w:rsidRPr="00B76509" w:rsidRDefault="00B6019E" w:rsidP="00B6019E">
      <w:pPr>
        <w:pStyle w:val="Tekstpodstawowy"/>
        <w:tabs>
          <w:tab w:val="left" w:pos="360"/>
        </w:tabs>
        <w:spacing w:line="360" w:lineRule="auto"/>
        <w:jc w:val="right"/>
      </w:pPr>
      <w:r w:rsidRPr="00B76509">
        <w:t>Tabela nr 1</w:t>
      </w:r>
    </w:p>
    <w:p w14:paraId="2EF3C812" w14:textId="32105D27" w:rsidR="00B6019E" w:rsidRPr="00B76509" w:rsidRDefault="00B6019E" w:rsidP="00B6019E">
      <w:pPr>
        <w:pStyle w:val="Tekstpodstawowy"/>
        <w:tabs>
          <w:tab w:val="left" w:pos="360"/>
        </w:tabs>
        <w:spacing w:line="360" w:lineRule="auto"/>
        <w:ind w:left="180" w:hanging="180"/>
      </w:pPr>
      <w:r w:rsidRPr="00B76509">
        <w:t xml:space="preserve">   Szczegółowy wykaz prowadzonej produkcji, </w:t>
      </w:r>
      <w:r w:rsidRPr="00B76509">
        <w:rPr>
          <w:u w:val="single"/>
        </w:rPr>
        <w:t>zgodnie z wnioskiem o przyznanie płatności</w:t>
      </w:r>
      <w:r>
        <w:rPr>
          <w:u w:val="single"/>
        </w:rPr>
        <w:t xml:space="preserve"> </w:t>
      </w:r>
      <w:r w:rsidRPr="00B76509">
        <w:rPr>
          <w:u w:val="single"/>
        </w:rPr>
        <w:t>na rok 20</w:t>
      </w:r>
      <w:r w:rsidR="00DA2351">
        <w:rPr>
          <w:u w:val="single"/>
        </w:rPr>
        <w:t>2</w:t>
      </w:r>
      <w:r w:rsidR="001B7128">
        <w:rPr>
          <w:u w:val="single"/>
        </w:rPr>
        <w:t>4</w:t>
      </w:r>
      <w:r w:rsidRPr="00B76509">
        <w:t xml:space="preserve"> (wszystkie użytki rolne, nieużytki, itp.). W przypadku, kiedy dana uprawa nie jest uszkodzona, należy zsumować i wpisać powierzchnię uprawy, bez podziału na działki.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06"/>
        <w:gridCol w:w="1603"/>
        <w:gridCol w:w="1606"/>
        <w:gridCol w:w="1410"/>
        <w:gridCol w:w="1294"/>
      </w:tblGrid>
      <w:tr w:rsidR="00B6019E" w:rsidRPr="00B76509" w14:paraId="1C2BDAAE" w14:textId="77777777" w:rsidTr="00041E68">
        <w:trPr>
          <w:jc w:val="center"/>
        </w:trPr>
        <w:tc>
          <w:tcPr>
            <w:tcW w:w="659" w:type="dxa"/>
          </w:tcPr>
          <w:p w14:paraId="594F280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06" w:type="dxa"/>
            <w:vAlign w:val="center"/>
          </w:tcPr>
          <w:p w14:paraId="4CBEF44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uprawy</w:t>
            </w:r>
          </w:p>
          <w:p w14:paraId="54AD0A13" w14:textId="74A681CD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proszę wpisać wszystkie uprawy w gospodarstwie nawet te gdzie szkoda nie wystąpiła- jak do dopłat-zgłaszane na 20</w:t>
            </w:r>
            <w:r w:rsidR="00377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B7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rok)</w:t>
            </w:r>
          </w:p>
        </w:tc>
        <w:tc>
          <w:tcPr>
            <w:tcW w:w="1603" w:type="dxa"/>
            <w:vAlign w:val="center"/>
          </w:tcPr>
          <w:p w14:paraId="0D68580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uprawy  [ha]</w:t>
            </w:r>
          </w:p>
          <w:p w14:paraId="77064900" w14:textId="37937F2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(zgodnie z wnioskiem do ARiMR na 20</w:t>
            </w:r>
            <w:r w:rsidR="00377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B7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rok)</w:t>
            </w:r>
          </w:p>
        </w:tc>
        <w:tc>
          <w:tcPr>
            <w:tcW w:w="1606" w:type="dxa"/>
            <w:vAlign w:val="center"/>
          </w:tcPr>
          <w:p w14:paraId="472B8F3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Utracony plon                  w %</w:t>
            </w:r>
          </w:p>
        </w:tc>
        <w:tc>
          <w:tcPr>
            <w:tcW w:w="1410" w:type="dxa"/>
            <w:vAlign w:val="center"/>
          </w:tcPr>
          <w:p w14:paraId="6D231C4E" w14:textId="77777777" w:rsidR="00B6019E" w:rsidRPr="00B76509" w:rsidRDefault="00B6019E" w:rsidP="00041E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działki </w:t>
            </w:r>
          </w:p>
        </w:tc>
        <w:tc>
          <w:tcPr>
            <w:tcW w:w="1294" w:type="dxa"/>
            <w:vAlign w:val="center"/>
          </w:tcPr>
          <w:p w14:paraId="7701D3EB" w14:textId="77777777" w:rsidR="00B6019E" w:rsidRPr="00B76509" w:rsidRDefault="00B6019E" w:rsidP="00041E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</w:tr>
      <w:tr w:rsidR="00B6019E" w:rsidRPr="00B76509" w14:paraId="439E6C9E" w14:textId="77777777" w:rsidTr="00041E68">
        <w:trPr>
          <w:jc w:val="center"/>
        </w:trPr>
        <w:tc>
          <w:tcPr>
            <w:tcW w:w="659" w:type="dxa"/>
          </w:tcPr>
          <w:p w14:paraId="597105DF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06" w:type="dxa"/>
          </w:tcPr>
          <w:p w14:paraId="5FFB32D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42DA8BD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5532BAB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632375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F816F7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2E2D96C" w14:textId="77777777" w:rsidTr="00041E68">
        <w:trPr>
          <w:jc w:val="center"/>
        </w:trPr>
        <w:tc>
          <w:tcPr>
            <w:tcW w:w="659" w:type="dxa"/>
          </w:tcPr>
          <w:p w14:paraId="2FB9C65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06" w:type="dxa"/>
          </w:tcPr>
          <w:p w14:paraId="04F9A78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789CD64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3D58C1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226CBCB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4090178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66F7412A" w14:textId="77777777" w:rsidTr="00041E68">
        <w:trPr>
          <w:jc w:val="center"/>
        </w:trPr>
        <w:tc>
          <w:tcPr>
            <w:tcW w:w="659" w:type="dxa"/>
          </w:tcPr>
          <w:p w14:paraId="03BC067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06" w:type="dxa"/>
          </w:tcPr>
          <w:p w14:paraId="5F50AB0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34BDA39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A3A1B0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522C558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9D90DE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3DAED95A" w14:textId="77777777" w:rsidTr="00041E68">
        <w:trPr>
          <w:jc w:val="center"/>
        </w:trPr>
        <w:tc>
          <w:tcPr>
            <w:tcW w:w="659" w:type="dxa"/>
          </w:tcPr>
          <w:p w14:paraId="368BD7D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06" w:type="dxa"/>
          </w:tcPr>
          <w:p w14:paraId="2DE3A54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11475BC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99968E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0D59CD1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491ECD1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3C67FF7E" w14:textId="77777777" w:rsidTr="00041E68">
        <w:trPr>
          <w:jc w:val="center"/>
        </w:trPr>
        <w:tc>
          <w:tcPr>
            <w:tcW w:w="659" w:type="dxa"/>
          </w:tcPr>
          <w:p w14:paraId="77D51E0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06" w:type="dxa"/>
          </w:tcPr>
          <w:p w14:paraId="45EE8FB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6C0C6C4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3A2788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AF65E0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88333D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59F0DC1C" w14:textId="77777777" w:rsidTr="00041E68">
        <w:trPr>
          <w:jc w:val="center"/>
        </w:trPr>
        <w:tc>
          <w:tcPr>
            <w:tcW w:w="659" w:type="dxa"/>
          </w:tcPr>
          <w:p w14:paraId="7CC15671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06" w:type="dxa"/>
          </w:tcPr>
          <w:p w14:paraId="201E2CC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40A9A92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7CA766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3D2E6E8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3953ABC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6208C80" w14:textId="77777777" w:rsidTr="00041E68">
        <w:trPr>
          <w:jc w:val="center"/>
        </w:trPr>
        <w:tc>
          <w:tcPr>
            <w:tcW w:w="659" w:type="dxa"/>
          </w:tcPr>
          <w:p w14:paraId="0839059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06" w:type="dxa"/>
          </w:tcPr>
          <w:p w14:paraId="0E97A55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6AAF5C7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47A205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3C3843F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59311D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4B4349E" w14:textId="77777777" w:rsidTr="00041E68">
        <w:trPr>
          <w:jc w:val="center"/>
        </w:trPr>
        <w:tc>
          <w:tcPr>
            <w:tcW w:w="659" w:type="dxa"/>
          </w:tcPr>
          <w:p w14:paraId="29BAB5B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06" w:type="dxa"/>
          </w:tcPr>
          <w:p w14:paraId="7ADABFB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34F9C83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D81CB4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275F531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F0317C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48134585" w14:textId="77777777" w:rsidTr="00041E68">
        <w:trPr>
          <w:jc w:val="center"/>
        </w:trPr>
        <w:tc>
          <w:tcPr>
            <w:tcW w:w="659" w:type="dxa"/>
          </w:tcPr>
          <w:p w14:paraId="1053468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06" w:type="dxa"/>
          </w:tcPr>
          <w:p w14:paraId="65C5543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5E3C1A5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2CB787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2D82BB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A10F85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085AA48" w14:textId="77777777" w:rsidTr="00041E68">
        <w:trPr>
          <w:jc w:val="center"/>
        </w:trPr>
        <w:tc>
          <w:tcPr>
            <w:tcW w:w="659" w:type="dxa"/>
          </w:tcPr>
          <w:p w14:paraId="265ED01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2506" w:type="dxa"/>
          </w:tcPr>
          <w:p w14:paraId="1E61D4D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A2F888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C94D0D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41CE4B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37EBF8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B490AC6" w14:textId="77777777" w:rsidTr="00041E68">
        <w:trPr>
          <w:jc w:val="center"/>
        </w:trPr>
        <w:tc>
          <w:tcPr>
            <w:tcW w:w="659" w:type="dxa"/>
          </w:tcPr>
          <w:p w14:paraId="22E24DA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506" w:type="dxa"/>
          </w:tcPr>
          <w:p w14:paraId="5EC9835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73C0821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B4CDBC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0E98D06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77F576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6C4573BA" w14:textId="77777777" w:rsidTr="00041E68">
        <w:trPr>
          <w:jc w:val="center"/>
        </w:trPr>
        <w:tc>
          <w:tcPr>
            <w:tcW w:w="659" w:type="dxa"/>
          </w:tcPr>
          <w:p w14:paraId="0C2F072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506" w:type="dxa"/>
          </w:tcPr>
          <w:p w14:paraId="03331A8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5A8C491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52DDA23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BA62B0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0CD3A6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FF03553" w14:textId="77777777" w:rsidTr="00041E68">
        <w:trPr>
          <w:jc w:val="center"/>
        </w:trPr>
        <w:tc>
          <w:tcPr>
            <w:tcW w:w="659" w:type="dxa"/>
          </w:tcPr>
          <w:p w14:paraId="3F75944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506" w:type="dxa"/>
          </w:tcPr>
          <w:p w14:paraId="1CC5CB8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6B1E815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0C54CB6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2C0B544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49AD144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1EE6FEF8" w14:textId="77777777" w:rsidTr="00041E68">
        <w:trPr>
          <w:jc w:val="center"/>
        </w:trPr>
        <w:tc>
          <w:tcPr>
            <w:tcW w:w="659" w:type="dxa"/>
          </w:tcPr>
          <w:p w14:paraId="0D3A6DD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506" w:type="dxa"/>
          </w:tcPr>
          <w:p w14:paraId="1594D64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09EC4CD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94C83A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764B78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DE17F8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1EC341A2" w14:textId="77777777" w:rsidTr="00041E68">
        <w:trPr>
          <w:jc w:val="center"/>
        </w:trPr>
        <w:tc>
          <w:tcPr>
            <w:tcW w:w="659" w:type="dxa"/>
          </w:tcPr>
          <w:p w14:paraId="1ED03328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506" w:type="dxa"/>
          </w:tcPr>
          <w:p w14:paraId="34474ED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EA74DC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35F27A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548013A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07E77B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45D5EE7F" w14:textId="77777777" w:rsidTr="00041E68">
        <w:trPr>
          <w:jc w:val="center"/>
        </w:trPr>
        <w:tc>
          <w:tcPr>
            <w:tcW w:w="659" w:type="dxa"/>
          </w:tcPr>
          <w:p w14:paraId="43B9A663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506" w:type="dxa"/>
          </w:tcPr>
          <w:p w14:paraId="4431093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83A85D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82DC8F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3F84BF7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62B145F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90F0054" w14:textId="77777777" w:rsidTr="00041E68">
        <w:trPr>
          <w:jc w:val="center"/>
        </w:trPr>
        <w:tc>
          <w:tcPr>
            <w:tcW w:w="659" w:type="dxa"/>
          </w:tcPr>
          <w:p w14:paraId="3B2B48D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506" w:type="dxa"/>
          </w:tcPr>
          <w:p w14:paraId="06963D9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4CC6A44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B97FA8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072C74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E53346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93BCE81" w14:textId="77777777" w:rsidTr="00041E68">
        <w:trPr>
          <w:jc w:val="center"/>
        </w:trPr>
        <w:tc>
          <w:tcPr>
            <w:tcW w:w="659" w:type="dxa"/>
          </w:tcPr>
          <w:p w14:paraId="4F8C825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506" w:type="dxa"/>
          </w:tcPr>
          <w:p w14:paraId="5C7105C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76F718F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00851FF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0E26DED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43F3E0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B882FD2" w14:textId="77777777" w:rsidTr="00041E68">
        <w:trPr>
          <w:jc w:val="center"/>
        </w:trPr>
        <w:tc>
          <w:tcPr>
            <w:tcW w:w="659" w:type="dxa"/>
          </w:tcPr>
          <w:p w14:paraId="566DE3E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506" w:type="dxa"/>
          </w:tcPr>
          <w:p w14:paraId="50CDA7A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7CA52B1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772525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27CDB6B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9E8300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664C05F" w14:textId="77777777" w:rsidTr="00041E68">
        <w:trPr>
          <w:jc w:val="center"/>
        </w:trPr>
        <w:tc>
          <w:tcPr>
            <w:tcW w:w="659" w:type="dxa"/>
          </w:tcPr>
          <w:p w14:paraId="329F87F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506" w:type="dxa"/>
          </w:tcPr>
          <w:p w14:paraId="2D30188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929A7F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E1CAB8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6CED583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685E580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656EE986" w14:textId="77777777" w:rsidTr="00041E68">
        <w:trPr>
          <w:jc w:val="center"/>
        </w:trPr>
        <w:tc>
          <w:tcPr>
            <w:tcW w:w="659" w:type="dxa"/>
          </w:tcPr>
          <w:p w14:paraId="6234A13A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506" w:type="dxa"/>
          </w:tcPr>
          <w:p w14:paraId="181A081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39B4070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A7F9B9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C810B8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DA531A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4FDD4537" w14:textId="77777777" w:rsidTr="00041E68">
        <w:trPr>
          <w:jc w:val="center"/>
        </w:trPr>
        <w:tc>
          <w:tcPr>
            <w:tcW w:w="659" w:type="dxa"/>
          </w:tcPr>
          <w:p w14:paraId="6B019E4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506" w:type="dxa"/>
          </w:tcPr>
          <w:p w14:paraId="3823145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34D121B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5606E22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611E3A3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FAB761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CAFA407" w14:textId="77777777" w:rsidTr="00041E68">
        <w:trPr>
          <w:jc w:val="center"/>
        </w:trPr>
        <w:tc>
          <w:tcPr>
            <w:tcW w:w="659" w:type="dxa"/>
          </w:tcPr>
          <w:p w14:paraId="76B51D0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506" w:type="dxa"/>
          </w:tcPr>
          <w:p w14:paraId="1D28864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36B3B30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26E6C7B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E89751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7A5E3F4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1B8892A" w14:textId="77777777" w:rsidTr="00041E68">
        <w:trPr>
          <w:jc w:val="center"/>
        </w:trPr>
        <w:tc>
          <w:tcPr>
            <w:tcW w:w="659" w:type="dxa"/>
          </w:tcPr>
          <w:p w14:paraId="49344A6D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506" w:type="dxa"/>
          </w:tcPr>
          <w:p w14:paraId="7618260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177843C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BCDADD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C921A6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2C0C5F8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33320AF" w14:textId="77777777" w:rsidTr="00041E68">
        <w:trPr>
          <w:jc w:val="center"/>
        </w:trPr>
        <w:tc>
          <w:tcPr>
            <w:tcW w:w="659" w:type="dxa"/>
          </w:tcPr>
          <w:p w14:paraId="4F72FE0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506" w:type="dxa"/>
          </w:tcPr>
          <w:p w14:paraId="0988306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48B6B64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247C15E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4761947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58966A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6C1338E5" w14:textId="77777777" w:rsidTr="00041E68">
        <w:trPr>
          <w:jc w:val="center"/>
        </w:trPr>
        <w:tc>
          <w:tcPr>
            <w:tcW w:w="3165" w:type="dxa"/>
            <w:gridSpan w:val="2"/>
          </w:tcPr>
          <w:p w14:paraId="5B79862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 xml:space="preserve">            RAZEM:</w:t>
            </w:r>
          </w:p>
        </w:tc>
        <w:tc>
          <w:tcPr>
            <w:tcW w:w="1603" w:type="dxa"/>
          </w:tcPr>
          <w:p w14:paraId="601C894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1CBEE2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410" w:type="dxa"/>
          </w:tcPr>
          <w:p w14:paraId="477BCA7F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731447C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87A96AA" w14:textId="77777777" w:rsidR="00B6019E" w:rsidRPr="00B76509" w:rsidRDefault="00B6019E" w:rsidP="00B6019E">
      <w:pPr>
        <w:pStyle w:val="Tekstpodstawowy"/>
        <w:tabs>
          <w:tab w:val="left" w:pos="360"/>
        </w:tabs>
        <w:jc w:val="right"/>
      </w:pPr>
    </w:p>
    <w:p w14:paraId="67CD9561" w14:textId="3081BD42" w:rsidR="00B6019E" w:rsidRPr="001B7128" w:rsidRDefault="00B6019E" w:rsidP="001B7128">
      <w:pPr>
        <w:pStyle w:val="Tekstpodstawowy"/>
        <w:tabs>
          <w:tab w:val="left" w:pos="360"/>
        </w:tabs>
        <w:jc w:val="right"/>
      </w:pPr>
      <w:r w:rsidRPr="00B76509">
        <w:t xml:space="preserve"> 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B6019E" w:rsidRPr="00B76509" w14:paraId="6D0B3F79" w14:textId="77777777" w:rsidTr="00041E68">
        <w:tc>
          <w:tcPr>
            <w:tcW w:w="1413" w:type="dxa"/>
          </w:tcPr>
          <w:p w14:paraId="54E889C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0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28" w:type="dxa"/>
          </w:tcPr>
          <w:p w14:paraId="77FA3B1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09">
              <w:rPr>
                <w:rFonts w:ascii="Times New Roman" w:hAnsi="Times New Roman" w:cs="Times New Roman"/>
                <w:b/>
              </w:rPr>
              <w:t>Rodzaj produkcji zwierzęcej</w:t>
            </w:r>
          </w:p>
        </w:tc>
        <w:tc>
          <w:tcPr>
            <w:tcW w:w="3021" w:type="dxa"/>
          </w:tcPr>
          <w:p w14:paraId="55BA744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09">
              <w:rPr>
                <w:rFonts w:ascii="Times New Roman" w:hAnsi="Times New Roman" w:cs="Times New Roman"/>
                <w:b/>
              </w:rPr>
              <w:t>Średnie roczna produkcja [kg/</w:t>
            </w:r>
            <w:proofErr w:type="spellStart"/>
            <w:r w:rsidRPr="00B76509">
              <w:rPr>
                <w:rFonts w:ascii="Times New Roman" w:hAnsi="Times New Roman" w:cs="Times New Roman"/>
                <w:b/>
              </w:rPr>
              <w:t>szt</w:t>
            </w:r>
            <w:proofErr w:type="spellEnd"/>
            <w:r w:rsidRPr="00B76509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B6019E" w:rsidRPr="00B76509" w14:paraId="1F0D5CB9" w14:textId="77777777" w:rsidTr="00041E68">
        <w:tc>
          <w:tcPr>
            <w:tcW w:w="1413" w:type="dxa"/>
          </w:tcPr>
          <w:p w14:paraId="638EFEF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8" w:type="dxa"/>
            <w:vAlign w:val="center"/>
          </w:tcPr>
          <w:p w14:paraId="7FD7324C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Byki do opasu, wolce 2-letnie i starsze</w:t>
            </w:r>
          </w:p>
        </w:tc>
        <w:tc>
          <w:tcPr>
            <w:tcW w:w="3021" w:type="dxa"/>
          </w:tcPr>
          <w:p w14:paraId="7DB18A23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073C2F19" w14:textId="77777777" w:rsidTr="00041E68">
        <w:tc>
          <w:tcPr>
            <w:tcW w:w="1413" w:type="dxa"/>
          </w:tcPr>
          <w:p w14:paraId="5EAAF05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8" w:type="dxa"/>
            <w:vAlign w:val="center"/>
          </w:tcPr>
          <w:p w14:paraId="5ED3DA61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Jałówki do opasu 2-letnie i starsze</w:t>
            </w:r>
          </w:p>
        </w:tc>
        <w:tc>
          <w:tcPr>
            <w:tcW w:w="3021" w:type="dxa"/>
          </w:tcPr>
          <w:p w14:paraId="006D96BB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7BE3E6AD" w14:textId="77777777" w:rsidTr="00041E68">
        <w:tc>
          <w:tcPr>
            <w:tcW w:w="1413" w:type="dxa"/>
          </w:tcPr>
          <w:p w14:paraId="2AE7772D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8" w:type="dxa"/>
            <w:vAlign w:val="center"/>
          </w:tcPr>
          <w:p w14:paraId="0CD3B4F5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Byczki od 1 do 2 lat</w:t>
            </w:r>
          </w:p>
        </w:tc>
        <w:tc>
          <w:tcPr>
            <w:tcW w:w="3021" w:type="dxa"/>
          </w:tcPr>
          <w:p w14:paraId="30D1CE4B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26414851" w14:textId="77777777" w:rsidTr="00041E68">
        <w:tc>
          <w:tcPr>
            <w:tcW w:w="1413" w:type="dxa"/>
          </w:tcPr>
          <w:p w14:paraId="711571B8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8" w:type="dxa"/>
            <w:vAlign w:val="center"/>
          </w:tcPr>
          <w:p w14:paraId="5EB8939B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Jałówki od 1 do 2 lat</w:t>
            </w:r>
          </w:p>
        </w:tc>
        <w:tc>
          <w:tcPr>
            <w:tcW w:w="3021" w:type="dxa"/>
          </w:tcPr>
          <w:p w14:paraId="6A039392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1D1212B0" w14:textId="77777777" w:rsidTr="00041E68">
        <w:tc>
          <w:tcPr>
            <w:tcW w:w="1413" w:type="dxa"/>
          </w:tcPr>
          <w:p w14:paraId="31802411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8" w:type="dxa"/>
            <w:vAlign w:val="center"/>
          </w:tcPr>
          <w:p w14:paraId="1BF47572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Cielęta od 6 mies. do 1 roku</w:t>
            </w:r>
          </w:p>
        </w:tc>
        <w:tc>
          <w:tcPr>
            <w:tcW w:w="3021" w:type="dxa"/>
          </w:tcPr>
          <w:p w14:paraId="0C4A6504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49F86937" w14:textId="77777777" w:rsidTr="00041E68">
        <w:tc>
          <w:tcPr>
            <w:tcW w:w="1413" w:type="dxa"/>
          </w:tcPr>
          <w:p w14:paraId="5963A14F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8" w:type="dxa"/>
            <w:vAlign w:val="center"/>
          </w:tcPr>
          <w:p w14:paraId="5E303674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Cielęta do opasu poniżej 6 mies.</w:t>
            </w:r>
          </w:p>
        </w:tc>
        <w:tc>
          <w:tcPr>
            <w:tcW w:w="3021" w:type="dxa"/>
          </w:tcPr>
          <w:p w14:paraId="7AA5E969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5ADEED1A" w14:textId="77777777" w:rsidTr="00041E68">
        <w:tc>
          <w:tcPr>
            <w:tcW w:w="1413" w:type="dxa"/>
          </w:tcPr>
          <w:p w14:paraId="59E9376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8" w:type="dxa"/>
            <w:vAlign w:val="center"/>
          </w:tcPr>
          <w:p w14:paraId="63001F45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Owce 1 roczne i starsze</w:t>
            </w:r>
          </w:p>
        </w:tc>
        <w:tc>
          <w:tcPr>
            <w:tcW w:w="3021" w:type="dxa"/>
          </w:tcPr>
          <w:p w14:paraId="16BC8FA2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226E562C" w14:textId="77777777" w:rsidTr="00041E68">
        <w:tc>
          <w:tcPr>
            <w:tcW w:w="1413" w:type="dxa"/>
          </w:tcPr>
          <w:p w14:paraId="353AE19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8" w:type="dxa"/>
            <w:vAlign w:val="center"/>
          </w:tcPr>
          <w:p w14:paraId="2EECAA28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</w:t>
            </w:r>
            <w:r w:rsidRPr="00B76509">
              <w:rPr>
                <w:rFonts w:ascii="Times New Roman" w:eastAsia="Calibri" w:hAnsi="Times New Roman" w:cs="Times New Roman"/>
              </w:rPr>
              <w:t>agnięta</w:t>
            </w:r>
          </w:p>
        </w:tc>
        <w:tc>
          <w:tcPr>
            <w:tcW w:w="3021" w:type="dxa"/>
          </w:tcPr>
          <w:p w14:paraId="48488DA2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119FF4AE" w14:textId="77777777" w:rsidTr="00041E68">
        <w:tc>
          <w:tcPr>
            <w:tcW w:w="1413" w:type="dxa"/>
          </w:tcPr>
          <w:p w14:paraId="7DEC930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8" w:type="dxa"/>
            <w:vAlign w:val="center"/>
          </w:tcPr>
          <w:p w14:paraId="77D234FB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Pr="00B76509">
              <w:rPr>
                <w:rFonts w:ascii="Times New Roman" w:eastAsia="Calibri" w:hAnsi="Times New Roman" w:cs="Times New Roman"/>
              </w:rPr>
              <w:t>oźlęta</w:t>
            </w:r>
          </w:p>
        </w:tc>
        <w:tc>
          <w:tcPr>
            <w:tcW w:w="3021" w:type="dxa"/>
          </w:tcPr>
          <w:p w14:paraId="56478AAD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6D06B16C" w14:textId="77777777" w:rsidTr="00041E68">
        <w:tc>
          <w:tcPr>
            <w:tcW w:w="1413" w:type="dxa"/>
          </w:tcPr>
          <w:p w14:paraId="407A64E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8" w:type="dxa"/>
            <w:vAlign w:val="center"/>
          </w:tcPr>
          <w:p w14:paraId="327E5D92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Tuczniki o wadze 50 kg i więcej</w:t>
            </w:r>
          </w:p>
        </w:tc>
        <w:tc>
          <w:tcPr>
            <w:tcW w:w="3021" w:type="dxa"/>
          </w:tcPr>
          <w:p w14:paraId="34D8677B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BBD0E8C" w14:textId="77777777" w:rsidTr="00041E68">
        <w:tc>
          <w:tcPr>
            <w:tcW w:w="1413" w:type="dxa"/>
          </w:tcPr>
          <w:p w14:paraId="34D170F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8" w:type="dxa"/>
            <w:vAlign w:val="center"/>
          </w:tcPr>
          <w:p w14:paraId="61E7DA4B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Warchlaki do pasu o wadze od 20 do 50 kg</w:t>
            </w:r>
          </w:p>
        </w:tc>
        <w:tc>
          <w:tcPr>
            <w:tcW w:w="3021" w:type="dxa"/>
          </w:tcPr>
          <w:p w14:paraId="16AE6749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165119AC" w14:textId="77777777" w:rsidTr="00041E68">
        <w:tc>
          <w:tcPr>
            <w:tcW w:w="1413" w:type="dxa"/>
          </w:tcPr>
          <w:p w14:paraId="5EE3DF1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8" w:type="dxa"/>
            <w:vAlign w:val="center"/>
          </w:tcPr>
          <w:p w14:paraId="66F21ABE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Prosięta od 1 maciory (ilość macior)</w:t>
            </w:r>
          </w:p>
        </w:tc>
        <w:tc>
          <w:tcPr>
            <w:tcW w:w="3021" w:type="dxa"/>
          </w:tcPr>
          <w:p w14:paraId="70F8DD5D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0D5E4837" w14:textId="77777777" w:rsidTr="00041E68">
        <w:tc>
          <w:tcPr>
            <w:tcW w:w="1413" w:type="dxa"/>
          </w:tcPr>
          <w:p w14:paraId="405289B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8" w:type="dxa"/>
            <w:vAlign w:val="center"/>
          </w:tcPr>
          <w:p w14:paraId="397A0E18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Brojlery kurze 2 tyg. i starsze</w:t>
            </w:r>
          </w:p>
        </w:tc>
        <w:tc>
          <w:tcPr>
            <w:tcW w:w="3021" w:type="dxa"/>
          </w:tcPr>
          <w:p w14:paraId="1A7B75A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758A88F7" w14:textId="77777777" w:rsidTr="00041E68">
        <w:tc>
          <w:tcPr>
            <w:tcW w:w="1413" w:type="dxa"/>
          </w:tcPr>
          <w:p w14:paraId="75051BB3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8" w:type="dxa"/>
            <w:vAlign w:val="center"/>
          </w:tcPr>
          <w:p w14:paraId="6004AB4B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Gęsi młode</w:t>
            </w:r>
          </w:p>
        </w:tc>
        <w:tc>
          <w:tcPr>
            <w:tcW w:w="3021" w:type="dxa"/>
          </w:tcPr>
          <w:p w14:paraId="2E2C5375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7D30C97" w14:textId="77777777" w:rsidTr="00041E68">
        <w:tc>
          <w:tcPr>
            <w:tcW w:w="1413" w:type="dxa"/>
          </w:tcPr>
          <w:p w14:paraId="5EB5674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8" w:type="dxa"/>
            <w:vAlign w:val="center"/>
          </w:tcPr>
          <w:p w14:paraId="70484996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Kaczki młode</w:t>
            </w:r>
          </w:p>
        </w:tc>
        <w:tc>
          <w:tcPr>
            <w:tcW w:w="3021" w:type="dxa"/>
          </w:tcPr>
          <w:p w14:paraId="203BF92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26E9A7EF" w14:textId="77777777" w:rsidTr="00041E68">
        <w:tc>
          <w:tcPr>
            <w:tcW w:w="1413" w:type="dxa"/>
          </w:tcPr>
          <w:p w14:paraId="3696BD2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28" w:type="dxa"/>
            <w:vAlign w:val="center"/>
          </w:tcPr>
          <w:p w14:paraId="4FE3086F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Indyki młode</w:t>
            </w:r>
          </w:p>
        </w:tc>
        <w:tc>
          <w:tcPr>
            <w:tcW w:w="3021" w:type="dxa"/>
          </w:tcPr>
          <w:p w14:paraId="53C77BEA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FB2411A" w14:textId="77777777" w:rsidTr="00041E68">
        <w:tc>
          <w:tcPr>
            <w:tcW w:w="1413" w:type="dxa"/>
          </w:tcPr>
          <w:p w14:paraId="6CDC533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8" w:type="dxa"/>
          </w:tcPr>
          <w:p w14:paraId="5B7050B2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Mleko krowie (ilość krów i produkcja mleka)</w:t>
            </w:r>
          </w:p>
        </w:tc>
        <w:tc>
          <w:tcPr>
            <w:tcW w:w="3021" w:type="dxa"/>
          </w:tcPr>
          <w:p w14:paraId="7ED4AB08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70D3A2CB" w14:textId="77777777" w:rsidTr="00041E68">
        <w:tc>
          <w:tcPr>
            <w:tcW w:w="1413" w:type="dxa"/>
          </w:tcPr>
          <w:p w14:paraId="34784B3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8" w:type="dxa"/>
          </w:tcPr>
          <w:p w14:paraId="05E9CBAE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3021" w:type="dxa"/>
          </w:tcPr>
          <w:p w14:paraId="7537981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61AC4D2" w14:textId="77777777" w:rsidTr="00041E68">
        <w:tc>
          <w:tcPr>
            <w:tcW w:w="1413" w:type="dxa"/>
          </w:tcPr>
          <w:p w14:paraId="0219352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28" w:type="dxa"/>
          </w:tcPr>
          <w:p w14:paraId="1C1969FF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3021" w:type="dxa"/>
          </w:tcPr>
          <w:p w14:paraId="16041809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77589EFF" w14:textId="77777777" w:rsidTr="00041E68">
        <w:tc>
          <w:tcPr>
            <w:tcW w:w="1413" w:type="dxa"/>
          </w:tcPr>
          <w:p w14:paraId="3BFD84E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8" w:type="dxa"/>
          </w:tcPr>
          <w:p w14:paraId="07E173B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3021" w:type="dxa"/>
          </w:tcPr>
          <w:p w14:paraId="6F219B88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18EBF83D" w14:textId="77777777" w:rsidTr="00041E68">
        <w:tc>
          <w:tcPr>
            <w:tcW w:w="1413" w:type="dxa"/>
          </w:tcPr>
          <w:p w14:paraId="1DD8A0BD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28" w:type="dxa"/>
          </w:tcPr>
          <w:p w14:paraId="1A9B2F21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3021" w:type="dxa"/>
          </w:tcPr>
          <w:p w14:paraId="4E6BCED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9DF4459" w14:textId="77777777" w:rsidTr="00041E68">
        <w:tc>
          <w:tcPr>
            <w:tcW w:w="1413" w:type="dxa"/>
          </w:tcPr>
          <w:p w14:paraId="2F9EEA9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8" w:type="dxa"/>
          </w:tcPr>
          <w:p w14:paraId="7E9B7A8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3021" w:type="dxa"/>
          </w:tcPr>
          <w:p w14:paraId="2DB9542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22948FAB" w14:textId="77777777" w:rsidTr="00041E68">
        <w:tc>
          <w:tcPr>
            <w:tcW w:w="1413" w:type="dxa"/>
          </w:tcPr>
          <w:p w14:paraId="454DE9CA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8" w:type="dxa"/>
          </w:tcPr>
          <w:p w14:paraId="590ED3F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3021" w:type="dxa"/>
          </w:tcPr>
          <w:p w14:paraId="28E63539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2552240" w14:textId="77777777" w:rsidTr="00041E68">
        <w:tc>
          <w:tcPr>
            <w:tcW w:w="1413" w:type="dxa"/>
          </w:tcPr>
          <w:p w14:paraId="3858634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8" w:type="dxa"/>
          </w:tcPr>
          <w:p w14:paraId="31E61BB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Miód pszczeli</w:t>
            </w:r>
          </w:p>
        </w:tc>
        <w:tc>
          <w:tcPr>
            <w:tcW w:w="3021" w:type="dxa"/>
          </w:tcPr>
          <w:p w14:paraId="63C25C20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50EAE481" w14:textId="77777777" w:rsidTr="00041E68">
        <w:tc>
          <w:tcPr>
            <w:tcW w:w="1413" w:type="dxa"/>
            <w:tcBorders>
              <w:bottom w:val="single" w:sz="4" w:space="0" w:color="auto"/>
            </w:tcBorders>
          </w:tcPr>
          <w:p w14:paraId="070FB6F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8" w:type="dxa"/>
          </w:tcPr>
          <w:p w14:paraId="00E9C5D2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6B859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</w:tbl>
    <w:p w14:paraId="2F54261B" w14:textId="77777777" w:rsidR="001B7128" w:rsidRDefault="001B7128" w:rsidP="001B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C535D" w14:textId="782BA7B7" w:rsidR="001B7128" w:rsidRPr="001B7128" w:rsidRDefault="001B7128" w:rsidP="001B71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Obowiązkowym załącznikiem do wniosku jest wniosek o przyznanie płatności na rok 2024</w:t>
      </w:r>
    </w:p>
    <w:p w14:paraId="26D401DF" w14:textId="77777777" w:rsidR="001B7128" w:rsidRPr="001B7128" w:rsidRDefault="001B7128" w:rsidP="001B712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1DE48" w14:textId="0B99BB26" w:rsidR="001B7128" w:rsidRPr="00B76509" w:rsidRDefault="001B7128" w:rsidP="001B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Jestem świadomy odpowiedzialności karnej wynikającej z art., 297 Kodeku karnego za poświadczenie nieprawdy i złożenie fałszywych oświadczeń (Dz.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4875">
        <w:rPr>
          <w:rFonts w:ascii="Times New Roman" w:hAnsi="Times New Roman" w:cs="Times New Roman"/>
          <w:sz w:val="24"/>
          <w:szCs w:val="24"/>
        </w:rPr>
        <w:t>4</w:t>
      </w:r>
      <w:r w:rsidRPr="00B76509">
        <w:rPr>
          <w:rFonts w:ascii="Times New Roman" w:hAnsi="Times New Roman" w:cs="Times New Roman"/>
          <w:sz w:val="24"/>
          <w:szCs w:val="24"/>
        </w:rPr>
        <w:t xml:space="preserve">r. poz. </w:t>
      </w:r>
      <w:r w:rsidR="002C4875">
        <w:rPr>
          <w:rFonts w:ascii="Times New Roman" w:hAnsi="Times New Roman" w:cs="Times New Roman"/>
          <w:sz w:val="24"/>
          <w:szCs w:val="24"/>
        </w:rPr>
        <w:t>17</w:t>
      </w:r>
      <w:r w:rsidRPr="00B76509">
        <w:rPr>
          <w:rFonts w:ascii="Times New Roman" w:hAnsi="Times New Roman" w:cs="Times New Roman"/>
          <w:sz w:val="24"/>
          <w:szCs w:val="24"/>
        </w:rPr>
        <w:t>)</w:t>
      </w:r>
    </w:p>
    <w:p w14:paraId="3E39328B" w14:textId="77777777" w:rsidR="001B7128" w:rsidRPr="00B76509" w:rsidRDefault="001B7128" w:rsidP="001B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</w:p>
    <w:p w14:paraId="3354D5CA" w14:textId="77777777" w:rsidR="001B7128" w:rsidRPr="00B76509" w:rsidRDefault="001B7128" w:rsidP="001B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</w:p>
    <w:p w14:paraId="589A714F" w14:textId="77777777" w:rsidR="001B7128" w:rsidRPr="00B76509" w:rsidRDefault="001B7128" w:rsidP="001B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………………………………………..                      …………………………………………………</w:t>
      </w:r>
    </w:p>
    <w:p w14:paraId="37F9D61E" w14:textId="77777777" w:rsidR="001B7128" w:rsidRPr="00B76509" w:rsidRDefault="001B7128" w:rsidP="001B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                       data                                                        czytelny podpis rolnika składającego wniosek </w:t>
      </w:r>
    </w:p>
    <w:p w14:paraId="5E4D1AB7" w14:textId="77777777" w:rsidR="00B6019E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D34E6" w14:textId="77777777" w:rsidR="001B7128" w:rsidRDefault="001B7128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B3A7A" w14:textId="77777777" w:rsidR="001B7128" w:rsidRPr="00B76509" w:rsidRDefault="001B7128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CB93" w14:textId="77777777" w:rsidR="00B6019E" w:rsidRPr="00B76509" w:rsidRDefault="00B6019E" w:rsidP="00B601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76509">
        <w:rPr>
          <w:rFonts w:ascii="Times New Roman" w:hAnsi="Times New Roman" w:cs="Times New Roman"/>
          <w:b/>
          <w:bCs/>
        </w:rPr>
        <w:t>OŚWIADCZENIE O WYRAŻENIU ZGODY</w:t>
      </w:r>
    </w:p>
    <w:p w14:paraId="52BCB239" w14:textId="77777777" w:rsidR="00B6019E" w:rsidRPr="00B76509" w:rsidRDefault="00B6019E" w:rsidP="00B601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6509">
        <w:rPr>
          <w:rFonts w:ascii="Times New Roman" w:hAnsi="Times New Roman" w:cs="Times New Roman"/>
        </w:rPr>
        <w:t xml:space="preserve">Wyrażam zgodę na przetwarzanie moich danych osobowych zgodnie </w:t>
      </w:r>
      <w:r w:rsidRPr="00B76509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76509">
        <w:rPr>
          <w:rFonts w:ascii="Times New Roman" w:hAnsi="Times New Roman" w:cs="Times New Roman"/>
        </w:rPr>
        <w:t>publ</w:t>
      </w:r>
      <w:proofErr w:type="spellEnd"/>
      <w:r w:rsidRPr="00B76509">
        <w:rPr>
          <w:rFonts w:ascii="Times New Roman" w:hAnsi="Times New Roman" w:cs="Times New Roman"/>
        </w:rPr>
        <w:t>. Dz. Urz. UE L Nr 119, s. 1 w celu przeprowadzenia oszacowania strat w uprawach polowych w gospodarstwie.</w:t>
      </w:r>
    </w:p>
    <w:p w14:paraId="63B1FD79" w14:textId="77777777" w:rsidR="00B6019E" w:rsidRPr="00453ABB" w:rsidRDefault="00B6019E" w:rsidP="00B601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3E55FBE0" w14:textId="77777777" w:rsidR="00B6019E" w:rsidRPr="002C4875" w:rsidRDefault="00B6019E" w:rsidP="00B6019E">
      <w:pPr>
        <w:spacing w:line="240" w:lineRule="auto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C4875">
        <w:rPr>
          <w:rFonts w:ascii="Times New Roman" w:hAnsi="Times New Roman" w:cs="Times New Roman"/>
        </w:rPr>
        <w:t>Dz.U.UE.L</w:t>
      </w:r>
      <w:proofErr w:type="spellEnd"/>
      <w:r w:rsidRPr="002C4875">
        <w:rPr>
          <w:rFonts w:ascii="Times New Roman" w:hAnsi="Times New Roman" w:cs="Times New Roman"/>
        </w:rPr>
        <w:t>. z 2016r. Nr 119, s.1 ze zm.) - dalej: „RODO” informuję, że:</w:t>
      </w:r>
    </w:p>
    <w:p w14:paraId="03AC8FF4" w14:textId="5222FB57" w:rsidR="00184037" w:rsidRPr="002C4875" w:rsidRDefault="00B6019E" w:rsidP="00B6019E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2C4875">
        <w:rPr>
          <w:rFonts w:ascii="Times New Roman" w:hAnsi="Times New Roman" w:cs="Times New Roman"/>
        </w:rPr>
        <w:t xml:space="preserve">Administratorem Państwa danych jest </w:t>
      </w:r>
      <w:r w:rsidR="00A15DE4" w:rsidRPr="002C4875">
        <w:rPr>
          <w:rStyle w:val="fontstyle01"/>
          <w:rFonts w:ascii="Times New Roman" w:hAnsi="Times New Roman" w:cs="Times New Roman"/>
          <w:b w:val="0"/>
        </w:rPr>
        <w:t>Gmina</w:t>
      </w:r>
      <w:r w:rsidRPr="002C4875">
        <w:rPr>
          <w:rStyle w:val="fontstyle01"/>
          <w:rFonts w:ascii="Times New Roman" w:hAnsi="Times New Roman" w:cs="Times New Roman"/>
          <w:b w:val="0"/>
        </w:rPr>
        <w:t xml:space="preserve"> </w:t>
      </w:r>
      <w:r w:rsidR="00F21F9C" w:rsidRPr="002C4875">
        <w:rPr>
          <w:rStyle w:val="fontstyle01"/>
          <w:rFonts w:ascii="Times New Roman" w:hAnsi="Times New Roman" w:cs="Times New Roman"/>
          <w:b w:val="0"/>
        </w:rPr>
        <w:t>Świecie nad Osą, Świecie nad Osą1, 86-341 Świecie nad Osą.</w:t>
      </w:r>
      <w:r w:rsidRPr="002C4875">
        <w:rPr>
          <w:rStyle w:val="fontstyle01"/>
          <w:rFonts w:ascii="Times New Roman" w:hAnsi="Times New Roman" w:cs="Times New Roman"/>
        </w:rPr>
        <w:t xml:space="preserve"> </w:t>
      </w:r>
    </w:p>
    <w:p w14:paraId="0E1B3360" w14:textId="2C45D5A9" w:rsidR="00B6019E" w:rsidRPr="002C4875" w:rsidRDefault="00B6019E" w:rsidP="00B6019E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DA2351" w:rsidRPr="002C4875">
        <w:rPr>
          <w:rFonts w:ascii="Times New Roman" w:hAnsi="Times New Roman" w:cs="Times New Roman"/>
        </w:rPr>
        <w:t>p.zuchowski@swiecienadosa.pl</w:t>
      </w:r>
      <w:r w:rsidRPr="002C4875">
        <w:rPr>
          <w:rFonts w:ascii="Times New Roman" w:hAnsi="Times New Roman" w:cs="Times New Roman"/>
        </w:rPr>
        <w:t xml:space="preserve"> lub pisemnie na adres Administratora. </w:t>
      </w:r>
    </w:p>
    <w:p w14:paraId="448E9209" w14:textId="77777777" w:rsidR="00B6019E" w:rsidRPr="002C4875" w:rsidRDefault="00B6019E" w:rsidP="00B6019E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 xml:space="preserve">Państwa dane osobowe będą przetwarzane w </w:t>
      </w:r>
      <w:bookmarkStart w:id="1" w:name="_Hlk268865"/>
      <w:r w:rsidRPr="002C4875">
        <w:rPr>
          <w:rFonts w:ascii="Times New Roman" w:hAnsi="Times New Roman" w:cs="Times New Roman"/>
        </w:rPr>
        <w:t>celu oszacowania szkód w gospodarstwie rolnym wywołanych zjawiskiem atmosferycznym suszą jak również w celu realizacji praw oraz obowiązków wynikających z przepisów prawa (art. 6 ust. 1 lit. c RODO).</w:t>
      </w:r>
    </w:p>
    <w:p w14:paraId="2C854AE6" w14:textId="77777777" w:rsidR="00B6019E" w:rsidRPr="002C4875" w:rsidRDefault="00B6019E" w:rsidP="00B6019E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2C4875">
        <w:rPr>
          <w:rFonts w:ascii="Times New Roman" w:hAnsi="Times New Roman" w:cs="Times New Roman"/>
        </w:rPr>
        <w:br/>
        <w:t xml:space="preserve">w tym przepisów archiwalnych. </w:t>
      </w:r>
    </w:p>
    <w:bookmarkEnd w:id="1"/>
    <w:p w14:paraId="1097150D" w14:textId="77777777" w:rsidR="00B6019E" w:rsidRPr="002C4875" w:rsidRDefault="00B6019E" w:rsidP="00B6019E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0F0F4FBE" w14:textId="77777777" w:rsidR="00B6019E" w:rsidRPr="002C4875" w:rsidRDefault="00B6019E" w:rsidP="00B6019E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 xml:space="preserve">Państwa dane osobowych nie będą przekazywane </w:t>
      </w:r>
      <w:r w:rsidR="00A15DE4" w:rsidRPr="002C4875">
        <w:rPr>
          <w:rFonts w:ascii="Times New Roman" w:hAnsi="Times New Roman" w:cs="Times New Roman"/>
        </w:rPr>
        <w:t>do państwa trzeciego</w:t>
      </w:r>
      <w:r w:rsidRPr="002C4875">
        <w:rPr>
          <w:rFonts w:ascii="Times New Roman" w:hAnsi="Times New Roman" w:cs="Times New Roman"/>
        </w:rPr>
        <w:t xml:space="preserve"> (</w:t>
      </w:r>
      <w:r w:rsidR="00A15DE4" w:rsidRPr="002C4875">
        <w:rPr>
          <w:rFonts w:ascii="Times New Roman" w:hAnsi="Times New Roman" w:cs="Times New Roman"/>
        </w:rPr>
        <w:t>organizacji międzynarodowej</w:t>
      </w:r>
      <w:r w:rsidRPr="002C4875">
        <w:rPr>
          <w:rFonts w:ascii="Times New Roman" w:hAnsi="Times New Roman" w:cs="Times New Roman"/>
        </w:rPr>
        <w:t>).</w:t>
      </w:r>
    </w:p>
    <w:p w14:paraId="5972F274" w14:textId="77777777" w:rsidR="00B6019E" w:rsidRPr="002C4875" w:rsidRDefault="00B6019E" w:rsidP="00B6019E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29CC4274" w14:textId="77777777" w:rsidR="00B6019E" w:rsidRPr="002C4875" w:rsidRDefault="00B6019E" w:rsidP="00B601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prawo dostępu do swoich danych oraz otrzymania ich kopii;</w:t>
      </w:r>
    </w:p>
    <w:p w14:paraId="1C1E2EB7" w14:textId="77777777" w:rsidR="00B6019E" w:rsidRPr="002C4875" w:rsidRDefault="00B6019E" w:rsidP="00B601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prawo do sprostowania (poprawiania) swoich danych osobowych;</w:t>
      </w:r>
    </w:p>
    <w:p w14:paraId="4CF2DC66" w14:textId="77777777" w:rsidR="00B6019E" w:rsidRPr="002C4875" w:rsidRDefault="00B6019E" w:rsidP="00B601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prawo do ograniczenia przetwarzania danych osobowych;</w:t>
      </w:r>
    </w:p>
    <w:p w14:paraId="1BFE1E8E" w14:textId="77777777" w:rsidR="00B6019E" w:rsidRPr="002C4875" w:rsidRDefault="00B6019E" w:rsidP="00B6019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 xml:space="preserve">prawo wniesienia skargi do Prezesa Urzędu Ochrony Danych Osobowych </w:t>
      </w:r>
      <w:r w:rsidRPr="002C4875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EE6FDD5" w14:textId="77777777" w:rsidR="00B6019E" w:rsidRPr="002C4875" w:rsidRDefault="00B6019E" w:rsidP="00B6019E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2.</w:t>
      </w:r>
      <w:bookmarkStart w:id="2" w:name="_Hlk271688"/>
    </w:p>
    <w:bookmarkEnd w:id="2"/>
    <w:p w14:paraId="7EA4C2D2" w14:textId="77777777" w:rsidR="00B6019E" w:rsidRPr="002C4875" w:rsidRDefault="00B6019E" w:rsidP="00B6019E">
      <w:pPr>
        <w:pStyle w:val="Akapitzlist"/>
        <w:numPr>
          <w:ilvl w:val="1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</w:t>
      </w:r>
      <w:r w:rsidR="00091DC7" w:rsidRPr="002C4875">
        <w:rPr>
          <w:rFonts w:ascii="Times New Roman" w:hAnsi="Times New Roman" w:cs="Times New Roman"/>
        </w:rPr>
        <w:t>, w szczególności Wojewodzie Kujawsko-Pomorskiemu.</w:t>
      </w:r>
    </w:p>
    <w:p w14:paraId="67098A6C" w14:textId="77777777" w:rsidR="002C4875" w:rsidRDefault="002C4875" w:rsidP="002C4875">
      <w:pPr>
        <w:pStyle w:val="Akapitzlist"/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D93FD8" w14:textId="7613C566" w:rsidR="002C4875" w:rsidRPr="002C4875" w:rsidRDefault="002C4875" w:rsidP="002C4875">
      <w:pPr>
        <w:pStyle w:val="Akapitzlist"/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</w:t>
      </w:r>
      <w:r w:rsidRPr="002C4875">
        <w:rPr>
          <w:rFonts w:ascii="Times New Roman" w:hAnsi="Times New Roman" w:cs="Times New Roman"/>
        </w:rPr>
        <w:t>………………………………..</w:t>
      </w:r>
    </w:p>
    <w:p w14:paraId="65732EDD" w14:textId="510D96F4" w:rsidR="002C4875" w:rsidRPr="002C4875" w:rsidRDefault="002C4875" w:rsidP="002C4875">
      <w:pPr>
        <w:pStyle w:val="Akapitzlist"/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 w:rsidRPr="002C4875">
        <w:rPr>
          <w:rFonts w:ascii="Times New Roman" w:hAnsi="Times New Roman" w:cs="Times New Roman"/>
        </w:rPr>
        <w:tab/>
      </w:r>
      <w:r w:rsidRPr="002C4875">
        <w:rPr>
          <w:rFonts w:ascii="Times New Roman" w:hAnsi="Times New Roman" w:cs="Times New Roman"/>
        </w:rPr>
        <w:tab/>
      </w:r>
      <w:r w:rsidRPr="002C4875">
        <w:rPr>
          <w:rFonts w:ascii="Times New Roman" w:hAnsi="Times New Roman" w:cs="Times New Roman"/>
        </w:rPr>
        <w:tab/>
      </w:r>
      <w:r w:rsidRPr="002C4875">
        <w:rPr>
          <w:rFonts w:ascii="Times New Roman" w:hAnsi="Times New Roman" w:cs="Times New Roman"/>
        </w:rPr>
        <w:tab/>
      </w:r>
      <w:r w:rsidRPr="002C4875">
        <w:rPr>
          <w:rFonts w:ascii="Times New Roman" w:hAnsi="Times New Roman" w:cs="Times New Roman"/>
        </w:rPr>
        <w:tab/>
      </w:r>
      <w:r w:rsidRPr="002C4875">
        <w:rPr>
          <w:rFonts w:ascii="Times New Roman" w:hAnsi="Times New Roman" w:cs="Times New Roman"/>
        </w:rPr>
        <w:tab/>
      </w:r>
      <w:r w:rsidRPr="002C48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4875">
        <w:rPr>
          <w:rFonts w:ascii="Times New Roman" w:hAnsi="Times New Roman" w:cs="Times New Roman"/>
        </w:rPr>
        <w:t>(data, podpis)</w:t>
      </w:r>
    </w:p>
    <w:p w14:paraId="63322E97" w14:textId="5603DEB7" w:rsidR="00B6019E" w:rsidRPr="0007468F" w:rsidRDefault="00B6019E" w:rsidP="00B6019E">
      <w:pPr>
        <w:spacing w:line="240" w:lineRule="auto"/>
        <w:rPr>
          <w:rFonts w:ascii="Times New Roman" w:hAnsi="Times New Roman" w:cs="Times New Roman"/>
        </w:rPr>
      </w:pPr>
    </w:p>
    <w:sectPr w:rsidR="00B6019E" w:rsidRPr="0007468F" w:rsidSect="00B31AB2"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285"/>
    <w:multiLevelType w:val="hybridMultilevel"/>
    <w:tmpl w:val="1472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E7944"/>
    <w:multiLevelType w:val="hybridMultilevel"/>
    <w:tmpl w:val="A080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9E"/>
    <w:rsid w:val="00091DC7"/>
    <w:rsid w:val="00184037"/>
    <w:rsid w:val="001B7128"/>
    <w:rsid w:val="002C4875"/>
    <w:rsid w:val="00377CCC"/>
    <w:rsid w:val="003B631C"/>
    <w:rsid w:val="004F2520"/>
    <w:rsid w:val="00621106"/>
    <w:rsid w:val="00635D77"/>
    <w:rsid w:val="00725D8F"/>
    <w:rsid w:val="00764BBE"/>
    <w:rsid w:val="007B7C49"/>
    <w:rsid w:val="008B1EBD"/>
    <w:rsid w:val="009A5642"/>
    <w:rsid w:val="00A15DE4"/>
    <w:rsid w:val="00B6019E"/>
    <w:rsid w:val="00C6061E"/>
    <w:rsid w:val="00D16956"/>
    <w:rsid w:val="00DA2351"/>
    <w:rsid w:val="00E26C82"/>
    <w:rsid w:val="00E8445B"/>
    <w:rsid w:val="00EE1015"/>
    <w:rsid w:val="00F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72F"/>
  <w15:docId w15:val="{2CDCED8A-DAC7-46F1-A129-05D34C4E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019E"/>
    <w:pPr>
      <w:ind w:left="720"/>
      <w:contextualSpacing/>
    </w:pPr>
  </w:style>
  <w:style w:type="table" w:styleId="Tabela-Siatka">
    <w:name w:val="Table Grid"/>
    <w:basedOn w:val="Standardowy"/>
    <w:uiPriority w:val="39"/>
    <w:rsid w:val="00B6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019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6019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601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019E"/>
  </w:style>
  <w:style w:type="character" w:customStyle="1" w:styleId="fontstyle01">
    <w:name w:val="fontstyle01"/>
    <w:basedOn w:val="Domylnaczcionkaakapitu"/>
    <w:rsid w:val="00B6019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EmiliaHP</dc:creator>
  <cp:lastModifiedBy>marek lewandowski</cp:lastModifiedBy>
  <cp:revision>2</cp:revision>
  <cp:lastPrinted>2024-06-11T13:04:00Z</cp:lastPrinted>
  <dcterms:created xsi:type="dcterms:W3CDTF">2024-06-11T13:04:00Z</dcterms:created>
  <dcterms:modified xsi:type="dcterms:W3CDTF">2024-06-11T13:04:00Z</dcterms:modified>
</cp:coreProperties>
</file>